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0F" w:rsidRPr="00BD6DE8" w:rsidRDefault="00B03C0F" w:rsidP="00F56BF4">
      <w:pPr>
        <w:bidi/>
        <w:spacing w:before="240"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D6DE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معلومات الطالب</w:t>
      </w:r>
    </w:p>
    <w:p w:rsidR="00E33DD2" w:rsidRPr="00BD6DE8" w:rsidRDefault="00B03C0F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الاسم: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>________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 xml:space="preserve">_______________             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>الرقم الاكاديمي:</w:t>
      </w:r>
      <w:r w:rsidR="00BD48D5">
        <w:rPr>
          <w:rFonts w:asciiTheme="majorBidi" w:hAnsiTheme="majorBidi" w:cstheme="majorBidi" w:hint="cs"/>
          <w:sz w:val="28"/>
          <w:szCs w:val="28"/>
          <w:rtl/>
        </w:rPr>
        <w:t>________________</w:t>
      </w:r>
    </w:p>
    <w:p w:rsidR="00B03C0F" w:rsidRPr="00BD6DE8" w:rsidRDefault="00E33DD2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الكلية:________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>_________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_________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التخصص: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>___________________</w:t>
      </w:r>
    </w:p>
    <w:p w:rsidR="00B03C0F" w:rsidRPr="00BD6DE8" w:rsidRDefault="005D0941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الفصل</w:t>
      </w:r>
      <w:r w:rsidR="00F56BF4">
        <w:rPr>
          <w:rFonts w:asciiTheme="majorBidi" w:hAnsiTheme="majorBidi" w:cstheme="majorBidi" w:hint="cs"/>
          <w:sz w:val="28"/>
          <w:szCs w:val="28"/>
          <w:rtl/>
        </w:rPr>
        <w:t>/ العام الدراسي :_______________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رقم الموبايل:</w:t>
      </w:r>
      <w:r>
        <w:rPr>
          <w:rFonts w:asciiTheme="majorBidi" w:hAnsiTheme="majorBidi" w:cstheme="majorBidi" w:hint="cs"/>
          <w:sz w:val="28"/>
          <w:szCs w:val="28"/>
          <w:rtl/>
        </w:rPr>
        <w:t>___________________</w:t>
      </w:r>
    </w:p>
    <w:p w:rsidR="00B03C0F" w:rsidRPr="00BD6DE8" w:rsidRDefault="00E33DD2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الاختبار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: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>___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________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>_____________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تاريخ الاختبار</w:t>
      </w:r>
      <w:r w:rsidR="00BD48D5">
        <w:rPr>
          <w:rFonts w:asciiTheme="majorBidi" w:hAnsiTheme="majorBidi" w:cstheme="majorBidi" w:hint="cs"/>
          <w:sz w:val="28"/>
          <w:szCs w:val="28"/>
          <w:rtl/>
        </w:rPr>
        <w:t>:_________________</w:t>
      </w:r>
    </w:p>
    <w:p w:rsidR="00B03C0F" w:rsidRPr="00BD6DE8" w:rsidRDefault="00B03C0F" w:rsidP="00F219CA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المبررات:</w:t>
      </w:r>
    </w:p>
    <w:p w:rsidR="00B03C0F" w:rsidRPr="00BD6DE8" w:rsidRDefault="00C579BD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28" style="position:absolute;left:0;text-align:left;margin-left:120.75pt;margin-top:1.25pt;width:15.9pt;height:12.55pt;z-index:251660288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27" style="position:absolute;left:0;text-align:left;margin-left:232.25pt;margin-top:1.25pt;width:15.9pt;height:12.55pt;z-index:251659264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26" style="position:absolute;left:0;text-align:left;margin-left:432.55pt;margin-top:1.05pt;width:15.9pt;height:12.55pt;z-index:251658240"/>
        </w:pic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وفاة احد الاقارب من الدرجة الاولي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ال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حجز بالسجن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 xml:space="preserve"> التنويم بمستشفي حكومي</w:t>
      </w:r>
    </w:p>
    <w:p w:rsidR="00B03C0F" w:rsidRPr="00BD6DE8" w:rsidRDefault="00B03C0F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غيره_______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>_______________</w:t>
      </w:r>
    </w:p>
    <w:p w:rsidR="00B03C0F" w:rsidRPr="00BD6DE8" w:rsidRDefault="00B03C0F" w:rsidP="00F219CA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المرفقات:</w:t>
      </w:r>
    </w:p>
    <w:p w:rsidR="00B03C0F" w:rsidRPr="00BD6DE8" w:rsidRDefault="00C579BD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29" style="position:absolute;left:0;text-align:left;margin-left:433.4pt;margin-top:2pt;width:15.9pt;height:12.55pt;z-index:251661312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34" style="position:absolute;left:0;text-align:left;margin-left:234.2pt;margin-top:2pt;width:15.9pt;height:12.55pt;z-index:251664384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35" style="position:absolute;left:0;text-align:left;margin-left:342.4pt;margin-top:1.15pt;width:15.9pt;height:12.55pt;z-index:251665408"/>
        </w:pic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56BF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شهادة الوفاة</w:t>
      </w:r>
      <w:r w:rsidR="00F56BF4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شهادة الحجز</w:t>
      </w:r>
      <w:r w:rsidR="00F56BF4"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تقرير اجازة مرضية</w:t>
      </w:r>
    </w:p>
    <w:p w:rsidR="00B03C0F" w:rsidRPr="00BD6DE8" w:rsidRDefault="00B03C0F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غيره________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>________________</w:t>
      </w:r>
    </w:p>
    <w:p w:rsidR="00B03C0F" w:rsidRPr="00BD6DE8" w:rsidRDefault="00B03C0F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التاريخ: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_____________________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التوقيع</w:t>
      </w:r>
      <w:r w:rsidR="00620963">
        <w:rPr>
          <w:rFonts w:asciiTheme="majorBidi" w:hAnsiTheme="majorBidi" w:cstheme="majorBidi" w:hint="cs"/>
          <w:sz w:val="28"/>
          <w:szCs w:val="28"/>
          <w:rtl/>
        </w:rPr>
        <w:t xml:space="preserve"> الطالب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>:__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_____</w:t>
      </w:r>
      <w:r w:rsidR="00AA3007">
        <w:rPr>
          <w:rFonts w:asciiTheme="majorBidi" w:hAnsiTheme="majorBidi" w:cstheme="majorBidi" w:hint="cs"/>
          <w:sz w:val="28"/>
          <w:szCs w:val="28"/>
          <w:rtl/>
        </w:rPr>
        <w:t>_________</w:t>
      </w:r>
    </w:p>
    <w:p w:rsidR="00B03C0F" w:rsidRPr="00BD6DE8" w:rsidRDefault="00732DC3" w:rsidP="00620963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توصية المرشد الاكاديمي</w:t>
      </w:r>
      <w:r w:rsidR="00E33DD2"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E33DD2" w:rsidRPr="00BD6DE8" w:rsidRDefault="00E33DD2" w:rsidP="00620963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___________________________________________</w:t>
      </w:r>
      <w:r w:rsid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______________________</w:t>
      </w:r>
    </w:p>
    <w:p w:rsidR="00E33DD2" w:rsidRPr="00BD6DE8" w:rsidRDefault="00732DC3" w:rsidP="00F219CA">
      <w:pPr>
        <w:bidi/>
        <w:spacing w:after="0" w:line="48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توصية</w:t>
      </w:r>
      <w:r w:rsidR="00B03C0F"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عميد الكلية: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03C0F" w:rsidRPr="00BD6DE8" w:rsidRDefault="00C579BD" w:rsidP="00F219CA">
      <w:pPr>
        <w:bidi/>
        <w:spacing w:after="0" w:line="48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37" style="position:absolute;left:0;text-align:left;margin-left:153.65pt;margin-top:1.5pt;width:15.9pt;height:12.55pt;z-index:251667456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38" style="position:absolute;left:0;text-align:left;margin-left:244.9pt;margin-top:1.5pt;width:15.9pt;height:12.55pt;z-index:251668480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39" style="position:absolute;left:0;text-align:left;margin-left:450.95pt;margin-top:-.2pt;width:15.9pt;height:12.55pt;z-index:251669504"/>
        </w:pic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 xml:space="preserve"> يحول للكنترول </w:t>
      </w:r>
      <w:r w:rsidR="00AE6BF5">
        <w:rPr>
          <w:rFonts w:asciiTheme="majorBidi" w:hAnsiTheme="majorBidi" w:cstheme="majorBidi" w:hint="cs"/>
          <w:sz w:val="28"/>
          <w:szCs w:val="28"/>
          <w:rtl/>
        </w:rPr>
        <w:t>ل</w:t>
      </w:r>
      <w:r w:rsidR="00350E42">
        <w:rPr>
          <w:rFonts w:asciiTheme="majorBidi" w:hAnsiTheme="majorBidi" w:cstheme="majorBidi" w:hint="cs"/>
          <w:sz w:val="28"/>
          <w:szCs w:val="28"/>
          <w:rtl/>
        </w:rPr>
        <w:t>لإجراء الإ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 xml:space="preserve">ختبار البديل </w:t>
      </w:r>
      <w:r w:rsidR="00AE6BF5"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 xml:space="preserve">رفض الطلب </w:t>
      </w:r>
      <w:r w:rsidR="00AE6BF5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>عرضه علي لجنة قضاي</w:t>
      </w:r>
      <w:r w:rsidR="00F56BF4">
        <w:rPr>
          <w:rFonts w:asciiTheme="majorBidi" w:hAnsiTheme="majorBidi" w:cstheme="majorBidi" w:hint="cs"/>
          <w:sz w:val="28"/>
          <w:szCs w:val="28"/>
          <w:rtl/>
        </w:rPr>
        <w:t>ا</w:t>
      </w:r>
      <w:r w:rsidR="00B03C0F" w:rsidRPr="00BD6DE8">
        <w:rPr>
          <w:rFonts w:asciiTheme="majorBidi" w:hAnsiTheme="majorBidi" w:cstheme="majorBidi" w:hint="cs"/>
          <w:sz w:val="28"/>
          <w:szCs w:val="28"/>
          <w:rtl/>
        </w:rPr>
        <w:t xml:space="preserve"> الطلاب</w:t>
      </w:r>
    </w:p>
    <w:p w:rsidR="00B03C0F" w:rsidRPr="00BD6DE8" w:rsidRDefault="00B03C0F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التاريخ: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>___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______________</w:t>
      </w:r>
      <w:r w:rsidR="00AA3007">
        <w:rPr>
          <w:rFonts w:asciiTheme="majorBidi" w:hAnsiTheme="majorBidi" w:cstheme="majorBidi" w:hint="cs"/>
          <w:sz w:val="28"/>
          <w:szCs w:val="28"/>
          <w:rtl/>
        </w:rPr>
        <w:t>_____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 xml:space="preserve">  التوقيع: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__________________</w:t>
      </w:r>
    </w:p>
    <w:p w:rsidR="00BD6DE8" w:rsidRPr="00BD6DE8" w:rsidRDefault="00E33DD2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توصية لجنة قضايا الطلاب: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B03C0F" w:rsidRDefault="00C579BD" w:rsidP="00620963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40" style="position:absolute;left:0;text-align:left;margin-left:347.45pt;margin-top:0;width:15.9pt;height:12.55pt;z-index:251670528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36" style="position:absolute;left:0;text-align:left;margin-left:449.3pt;margin-top:0;width:15.9pt;height:12.55pt;z-index:251666432"/>
        </w:pict>
      </w:r>
      <w:r w:rsidR="00F56BF4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>قبول الطلب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 xml:space="preserve">               </w:t>
      </w:r>
      <w:r w:rsidR="00E33DD2" w:rsidRPr="00BD6DE8">
        <w:rPr>
          <w:rFonts w:asciiTheme="majorBidi" w:hAnsiTheme="majorBidi" w:cstheme="majorBidi" w:hint="cs"/>
          <w:sz w:val="28"/>
          <w:szCs w:val="28"/>
          <w:rtl/>
        </w:rPr>
        <w:t>رفض الطلب</w:t>
      </w:r>
    </w:p>
    <w:p w:rsidR="00F219CA" w:rsidRPr="00F56BF4" w:rsidRDefault="00F219CA" w:rsidP="00F56BF4">
      <w:pPr>
        <w:bidi/>
        <w:spacing w:after="0"/>
        <w:jc w:val="both"/>
        <w:rPr>
          <w:rFonts w:asciiTheme="majorBidi" w:hAnsiTheme="majorBidi" w:cstheme="majorBidi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التاريخ:</w:t>
      </w:r>
      <w:r>
        <w:rPr>
          <w:rFonts w:asciiTheme="majorBidi" w:hAnsiTheme="majorBidi" w:cstheme="majorBidi" w:hint="cs"/>
          <w:sz w:val="28"/>
          <w:szCs w:val="28"/>
          <w:rtl/>
        </w:rPr>
        <w:t>_______________________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التوقيع: __________________</w:t>
      </w:r>
    </w:p>
    <w:p w:rsidR="00BD6DE8" w:rsidRPr="00BD6DE8" w:rsidRDefault="003314D9" w:rsidP="00F56BF4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تصديق</w:t>
      </w:r>
      <w:r w:rsidR="00E33DD2"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عميد الكلية</w:t>
      </w:r>
      <w:r w:rsidR="00BD6DE8" w:rsidRPr="00BD6DE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F56BF4" w:rsidRDefault="00E33DD2" w:rsidP="00F56BF4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BD6DE8">
        <w:rPr>
          <w:rFonts w:asciiTheme="majorBidi" w:hAnsiTheme="majorBidi" w:cstheme="majorBidi" w:hint="cs"/>
          <w:sz w:val="28"/>
          <w:szCs w:val="28"/>
          <w:rtl/>
        </w:rPr>
        <w:t>التاريخ:</w:t>
      </w:r>
      <w:r w:rsidR="00BD6DE8">
        <w:rPr>
          <w:rFonts w:asciiTheme="majorBidi" w:hAnsiTheme="majorBidi" w:cstheme="majorBidi" w:hint="cs"/>
          <w:sz w:val="28"/>
          <w:szCs w:val="28"/>
          <w:rtl/>
        </w:rPr>
        <w:t>_______________________</w:t>
      </w:r>
      <w:r w:rsidRPr="00BD6DE8">
        <w:rPr>
          <w:rFonts w:asciiTheme="majorBidi" w:hAnsiTheme="majorBidi" w:cstheme="majorBidi" w:hint="cs"/>
          <w:sz w:val="28"/>
          <w:szCs w:val="28"/>
          <w:rtl/>
        </w:rPr>
        <w:t xml:space="preserve"> التوقيع: </w:t>
      </w:r>
      <w:r w:rsidR="00BD6DE8" w:rsidRPr="00BD6DE8">
        <w:rPr>
          <w:rFonts w:asciiTheme="majorBidi" w:hAnsiTheme="majorBidi" w:cstheme="majorBidi" w:hint="cs"/>
          <w:sz w:val="28"/>
          <w:szCs w:val="28"/>
          <w:rtl/>
        </w:rPr>
        <w:t>__________________</w:t>
      </w:r>
    </w:p>
    <w:p w:rsidR="00F56BF4" w:rsidRPr="003314D9" w:rsidRDefault="003314D9" w:rsidP="00F56BF4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شروط و </w:t>
      </w:r>
      <w:r w:rsidR="00F56BF4" w:rsidRPr="003314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ضوابط الاختبار البديل:</w:t>
      </w:r>
    </w:p>
    <w:p w:rsidR="00F56BF4" w:rsidRPr="00F56BF4" w:rsidRDefault="00F56BF4" w:rsidP="00F56BF4">
      <w:pPr>
        <w:pStyle w:val="a5"/>
        <w:numPr>
          <w:ilvl w:val="0"/>
          <w:numId w:val="1"/>
        </w:numPr>
        <w:bidi/>
        <w:spacing w:after="0" w:line="276" w:lineRule="auto"/>
        <w:jc w:val="both"/>
        <w:rPr>
          <w:rFonts w:ascii="Traditional Arabic" w:hAnsi="Traditional Arabic" w:cs="Traditional Arabic"/>
          <w:szCs w:val="24"/>
        </w:rPr>
      </w:pPr>
      <w:r w:rsidRPr="00F56BF4">
        <w:rPr>
          <w:rFonts w:ascii="Traditional Arabic" w:hAnsi="Traditional Arabic" w:cs="Traditional Arabic"/>
          <w:szCs w:val="24"/>
          <w:rtl/>
        </w:rPr>
        <w:t>يشترط تقديم الطلب في فترة لا تتجاوز 48 ساعة من تاريخ الاختبار وارفاق المستندات اللاذمة</w:t>
      </w:r>
    </w:p>
    <w:p w:rsidR="00F56BF4" w:rsidRPr="00F56BF4" w:rsidRDefault="00F56BF4" w:rsidP="00F56BF4">
      <w:pPr>
        <w:pStyle w:val="a5"/>
        <w:numPr>
          <w:ilvl w:val="0"/>
          <w:numId w:val="1"/>
        </w:numPr>
        <w:bidi/>
        <w:spacing w:after="0" w:line="276" w:lineRule="auto"/>
        <w:jc w:val="both"/>
        <w:rPr>
          <w:rFonts w:ascii="Traditional Arabic" w:hAnsi="Traditional Arabic" w:cs="Traditional Arabic"/>
          <w:szCs w:val="24"/>
        </w:rPr>
      </w:pPr>
      <w:r w:rsidRPr="00F56BF4">
        <w:rPr>
          <w:rFonts w:ascii="Traditional Arabic" w:hAnsi="Traditional Arabic" w:cs="Traditional Arabic"/>
          <w:szCs w:val="24"/>
          <w:rtl/>
        </w:rPr>
        <w:t>لا يسمح بطلب اختبار بديل لاكثر من مقررين بالفصل الدراسي</w:t>
      </w:r>
    </w:p>
    <w:p w:rsidR="00F56BF4" w:rsidRPr="003314D9" w:rsidRDefault="00F56BF4" w:rsidP="003314D9">
      <w:pPr>
        <w:pStyle w:val="a5"/>
        <w:numPr>
          <w:ilvl w:val="0"/>
          <w:numId w:val="1"/>
        </w:numPr>
        <w:bidi/>
        <w:spacing w:after="0"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 w:rsidRPr="00F56BF4">
        <w:rPr>
          <w:rFonts w:ascii="Traditional Arabic" w:hAnsi="Traditional Arabic" w:cs="Traditional Arabic"/>
          <w:szCs w:val="24"/>
          <w:rtl/>
        </w:rPr>
        <w:t>عدم حضور الاختبار البديل في الموعد المعلن بلوحة الاعلانات بالكلية يفقد الطالب فرصة الاختبار نهائيا</w:t>
      </w:r>
    </w:p>
    <w:sectPr w:rsidR="00F56BF4" w:rsidRPr="003314D9" w:rsidSect="00361B89">
      <w:head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9BD" w:rsidRDefault="00C579BD" w:rsidP="00361B89">
      <w:pPr>
        <w:spacing w:after="0" w:line="240" w:lineRule="auto"/>
      </w:pPr>
      <w:r>
        <w:separator/>
      </w:r>
    </w:p>
  </w:endnote>
  <w:endnote w:type="continuationSeparator" w:id="0">
    <w:p w:rsidR="00C579BD" w:rsidRDefault="00C579BD" w:rsidP="0036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9BD" w:rsidRDefault="00C579BD" w:rsidP="00361B89">
      <w:pPr>
        <w:spacing w:after="0" w:line="240" w:lineRule="auto"/>
      </w:pPr>
      <w:r>
        <w:separator/>
      </w:r>
    </w:p>
  </w:footnote>
  <w:footnote w:type="continuationSeparator" w:id="0">
    <w:p w:rsidR="00C579BD" w:rsidRDefault="00C579BD" w:rsidP="0036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89" w:rsidRPr="00361B89" w:rsidRDefault="00C579BD">
    <w:pPr>
      <w:pStyle w:val="a3"/>
      <w:rPr>
        <w:b/>
        <w:bCs/>
      </w:rPr>
    </w:pPr>
    <w:r>
      <w:rPr>
        <w:b/>
        <w:bCs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20.95pt;margin-top:59.4pt;width:512.4pt;height:0;z-index:251662336" o:connectortype="straight"/>
      </w:pict>
    </w:r>
    <w:r>
      <w:rPr>
        <w:b/>
        <w:bCs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45.8pt;margin-top:-7.55pt;width:161.35pt;height:66.3pt;z-index:251661312;mso-width-relative:margin;mso-height-relative:margin" filled="f" stroked="f">
          <v:textbox style="mso-next-textbox:#_x0000_s2050">
            <w:txbxContent>
              <w:p w:rsidR="00361B89" w:rsidRPr="00F56BF4" w:rsidRDefault="00361B89" w:rsidP="00732DC3">
                <w:pPr>
                  <w:spacing w:after="0" w:line="276" w:lineRule="auto"/>
                  <w:jc w:val="center"/>
                  <w:rPr>
                    <w:rFonts w:ascii="Traditional Arabic" w:hAnsi="Traditional Arabic" w:cs="Traditional Arabic"/>
                    <w:szCs w:val="24"/>
                    <w:rtl/>
                  </w:rPr>
                </w:pPr>
                <w:r w:rsidRPr="00F56BF4">
                  <w:rPr>
                    <w:rFonts w:ascii="Traditional Arabic" w:hAnsi="Traditional Arabic" w:cs="Traditional Arabic"/>
                    <w:szCs w:val="24"/>
                    <w:rtl/>
                  </w:rPr>
                  <w:t>شؤون الطلاب (</w:t>
                </w:r>
                <w:r w:rsidR="00732DC3">
                  <w:rPr>
                    <w:rFonts w:ascii="Traditional Arabic" w:hAnsi="Traditional Arabic" w:cs="Traditional Arabic" w:hint="cs"/>
                    <w:szCs w:val="24"/>
                    <w:rtl/>
                  </w:rPr>
                  <w:t>علوم طبية</w:t>
                </w:r>
                <w:r w:rsidRPr="00F56BF4">
                  <w:rPr>
                    <w:rFonts w:ascii="Traditional Arabic" w:hAnsi="Traditional Arabic" w:cs="Traditional Arabic"/>
                    <w:szCs w:val="24"/>
                    <w:rtl/>
                  </w:rPr>
                  <w:t>)</w:t>
                </w:r>
              </w:p>
              <w:p w:rsidR="00361B89" w:rsidRPr="00F56BF4" w:rsidRDefault="00361B89" w:rsidP="00F56BF4">
                <w:pPr>
                  <w:spacing w:after="0" w:line="276" w:lineRule="auto"/>
                  <w:jc w:val="center"/>
                  <w:rPr>
                    <w:rFonts w:ascii="Traditional Arabic" w:hAnsi="Traditional Arabic" w:cs="Traditional Arabic"/>
                    <w:szCs w:val="24"/>
                    <w:rtl/>
                  </w:rPr>
                </w:pPr>
                <w:r w:rsidRPr="00F56BF4">
                  <w:rPr>
                    <w:rFonts w:ascii="Traditional Arabic" w:hAnsi="Traditional Arabic" w:cs="Traditional Arabic"/>
                    <w:szCs w:val="24"/>
                    <w:rtl/>
                  </w:rPr>
                  <w:t>نموزج طلب اختبار بديل</w:t>
                </w:r>
              </w:p>
              <w:p w:rsidR="00361B89" w:rsidRPr="00F56BF4" w:rsidRDefault="00361B89" w:rsidP="00F56BF4">
                <w:pPr>
                  <w:spacing w:after="0" w:line="276" w:lineRule="auto"/>
                  <w:jc w:val="center"/>
                  <w:rPr>
                    <w:rFonts w:ascii="Traditional Arabic" w:hAnsi="Traditional Arabic" w:cs="Traditional Arabic"/>
                    <w:szCs w:val="24"/>
                  </w:rPr>
                </w:pPr>
                <w:r w:rsidRPr="00F56BF4">
                  <w:rPr>
                    <w:rFonts w:ascii="Traditional Arabic" w:hAnsi="Traditional Arabic" w:cs="Traditional Arabic"/>
                    <w:szCs w:val="24"/>
                    <w:rtl/>
                  </w:rPr>
                  <w:t>رقم الطلب:</w:t>
                </w:r>
                <w:r w:rsidR="003314D9">
                  <w:rPr>
                    <w:rFonts w:ascii="Traditional Arabic" w:hAnsi="Traditional Arabic" w:cs="Traditional Arabic" w:hint="cs"/>
                    <w:szCs w:val="24"/>
                    <w:rtl/>
                  </w:rPr>
                  <w:t xml:space="preserve"> ص/341/</w:t>
                </w:r>
              </w:p>
              <w:p w:rsidR="00361B89" w:rsidRPr="00F56BF4" w:rsidRDefault="00361B89" w:rsidP="00F56BF4">
                <w:pPr>
                  <w:spacing w:after="0" w:line="276" w:lineRule="auto"/>
                  <w:jc w:val="center"/>
                  <w:rPr>
                    <w:rFonts w:ascii="Traditional Arabic" w:hAnsi="Traditional Arabic" w:cs="Traditional Arabic"/>
                    <w:szCs w:val="24"/>
                  </w:rPr>
                </w:pPr>
              </w:p>
            </w:txbxContent>
          </v:textbox>
        </v:shape>
      </w:pict>
    </w:r>
    <w:r>
      <w:rPr>
        <w:b/>
        <w:bCs/>
        <w:noProof/>
      </w:rPr>
      <w:pict>
        <v:rect id="_x0000_s2049" style="position:absolute;margin-left:356.5pt;margin-top:-18.05pt;width:153.05pt;height:82.7pt;z-index:251658240" stroked="f">
          <v:textbox style="mso-next-textbox:#_x0000_s2049">
            <w:txbxContent>
              <w:p w:rsidR="00361B89" w:rsidRPr="00F56BF4" w:rsidRDefault="00361B89" w:rsidP="00F56BF4">
                <w:pPr>
                  <w:spacing w:after="0" w:line="240" w:lineRule="auto"/>
                  <w:jc w:val="center"/>
                  <w:rPr>
                    <w:rFonts w:ascii="Traditional Arabic" w:hAnsi="Traditional Arabic" w:cs="Traditional Arabic"/>
                    <w:szCs w:val="24"/>
                    <w:rtl/>
                  </w:rPr>
                </w:pPr>
                <w:r w:rsidRPr="00F56BF4">
                  <w:rPr>
                    <w:rFonts w:ascii="Traditional Arabic" w:hAnsi="Traditional Arabic" w:cs="Traditional Arabic"/>
                    <w:szCs w:val="24"/>
                    <w:rtl/>
                  </w:rPr>
                  <w:t>المملكة العربية السعودية</w:t>
                </w:r>
              </w:p>
              <w:p w:rsidR="00361B89" w:rsidRPr="00F56BF4" w:rsidRDefault="00361B89" w:rsidP="00F56BF4">
                <w:pPr>
                  <w:spacing w:after="0" w:line="240" w:lineRule="auto"/>
                  <w:jc w:val="center"/>
                  <w:rPr>
                    <w:rFonts w:ascii="Traditional Arabic" w:hAnsi="Traditional Arabic" w:cs="Traditional Arabic"/>
                    <w:szCs w:val="24"/>
                    <w:rtl/>
                  </w:rPr>
                </w:pPr>
                <w:r w:rsidRPr="00F56BF4">
                  <w:rPr>
                    <w:rFonts w:ascii="Traditional Arabic" w:hAnsi="Traditional Arabic" w:cs="Traditional Arabic"/>
                    <w:szCs w:val="24"/>
                    <w:rtl/>
                  </w:rPr>
                  <w:t>وزارة التعليم العالي</w:t>
                </w:r>
              </w:p>
              <w:p w:rsidR="00361B89" w:rsidRPr="00F56BF4" w:rsidRDefault="00361B89" w:rsidP="00F56BF4">
                <w:pPr>
                  <w:spacing w:after="0" w:line="240" w:lineRule="auto"/>
                  <w:jc w:val="center"/>
                  <w:rPr>
                    <w:rFonts w:ascii="Traditional Arabic" w:hAnsi="Traditional Arabic" w:cs="Traditional Arabic"/>
                    <w:szCs w:val="24"/>
                    <w:rtl/>
                  </w:rPr>
                </w:pPr>
                <w:r w:rsidRPr="00F56BF4">
                  <w:rPr>
                    <w:rFonts w:ascii="Traditional Arabic" w:hAnsi="Traditional Arabic" w:cs="Traditional Arabic"/>
                    <w:szCs w:val="24"/>
                    <w:rtl/>
                  </w:rPr>
                  <w:t>كليات بريدة الأهلية</w:t>
                </w:r>
              </w:p>
              <w:p w:rsidR="00361B89" w:rsidRPr="00F56BF4" w:rsidRDefault="00F73D49" w:rsidP="00F56BF4">
                <w:pPr>
                  <w:spacing w:after="0" w:line="240" w:lineRule="auto"/>
                  <w:jc w:val="center"/>
                  <w:rPr>
                    <w:rFonts w:ascii="Traditional Arabic" w:hAnsi="Traditional Arabic" w:cs="Traditional Arabic"/>
                    <w:szCs w:val="24"/>
                    <w:rtl/>
                  </w:rPr>
                </w:pPr>
                <w:r>
                  <w:rPr>
                    <w:rFonts w:ascii="Traditional Arabic" w:hAnsi="Traditional Arabic" w:cs="Traditional Arabic"/>
                    <w:szCs w:val="24"/>
                    <w:rtl/>
                  </w:rPr>
                  <w:t>كلية ال</w:t>
                </w:r>
                <w:r>
                  <w:rPr>
                    <w:rFonts w:ascii="Traditional Arabic" w:hAnsi="Traditional Arabic" w:cs="Traditional Arabic" w:hint="cs"/>
                    <w:szCs w:val="24"/>
                    <w:rtl/>
                  </w:rPr>
                  <w:t>علوم الطبية التطبيقية</w:t>
                </w:r>
              </w:p>
            </w:txbxContent>
          </v:textbox>
          <w10:wrap anchorx="page"/>
        </v:rect>
      </w:pict>
    </w:r>
    <w:r w:rsidR="00361B89">
      <w:rPr>
        <w:b/>
        <w:bCs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1911645</wp:posOffset>
          </wp:positionH>
          <wp:positionV relativeFrom="paragraph">
            <wp:posOffset>-146729</wp:posOffset>
          </wp:positionV>
          <wp:extent cx="2213787" cy="733646"/>
          <wp:effectExtent l="19050" t="0" r="0" b="0"/>
          <wp:wrapNone/>
          <wp:docPr id="1" name="صورة 2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787" cy="7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D9E"/>
    <w:multiLevelType w:val="hybridMultilevel"/>
    <w:tmpl w:val="5EFEC450"/>
    <w:lvl w:ilvl="0" w:tplc="A4B67D88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C0F"/>
    <w:rsid w:val="000017B8"/>
    <w:rsid w:val="00005B8F"/>
    <w:rsid w:val="00006ADB"/>
    <w:rsid w:val="00006E6C"/>
    <w:rsid w:val="00010A38"/>
    <w:rsid w:val="00010D22"/>
    <w:rsid w:val="000129EF"/>
    <w:rsid w:val="0001568C"/>
    <w:rsid w:val="00015CDD"/>
    <w:rsid w:val="000238D3"/>
    <w:rsid w:val="00024D31"/>
    <w:rsid w:val="000256A9"/>
    <w:rsid w:val="00030AF6"/>
    <w:rsid w:val="00033C1C"/>
    <w:rsid w:val="00034248"/>
    <w:rsid w:val="00034AAE"/>
    <w:rsid w:val="00034EF4"/>
    <w:rsid w:val="000367D8"/>
    <w:rsid w:val="00042E65"/>
    <w:rsid w:val="00044C8C"/>
    <w:rsid w:val="000453E2"/>
    <w:rsid w:val="00046DA9"/>
    <w:rsid w:val="00046E85"/>
    <w:rsid w:val="000475D3"/>
    <w:rsid w:val="0005004F"/>
    <w:rsid w:val="00050280"/>
    <w:rsid w:val="000549B9"/>
    <w:rsid w:val="00055729"/>
    <w:rsid w:val="00057966"/>
    <w:rsid w:val="00060C44"/>
    <w:rsid w:val="0007005E"/>
    <w:rsid w:val="00070134"/>
    <w:rsid w:val="00070B52"/>
    <w:rsid w:val="00071D76"/>
    <w:rsid w:val="000720C9"/>
    <w:rsid w:val="00072653"/>
    <w:rsid w:val="000740FE"/>
    <w:rsid w:val="00074A1F"/>
    <w:rsid w:val="00076C63"/>
    <w:rsid w:val="0008208B"/>
    <w:rsid w:val="00082B7A"/>
    <w:rsid w:val="000842C5"/>
    <w:rsid w:val="00085372"/>
    <w:rsid w:val="00087ED8"/>
    <w:rsid w:val="000924A0"/>
    <w:rsid w:val="00092BDE"/>
    <w:rsid w:val="00094367"/>
    <w:rsid w:val="00095348"/>
    <w:rsid w:val="000A015D"/>
    <w:rsid w:val="000A1EFF"/>
    <w:rsid w:val="000A27DA"/>
    <w:rsid w:val="000A5313"/>
    <w:rsid w:val="000A545E"/>
    <w:rsid w:val="000A5C46"/>
    <w:rsid w:val="000A7D5F"/>
    <w:rsid w:val="000B09FB"/>
    <w:rsid w:val="000B2A42"/>
    <w:rsid w:val="000B3D88"/>
    <w:rsid w:val="000B626B"/>
    <w:rsid w:val="000B7CF1"/>
    <w:rsid w:val="000C1DE8"/>
    <w:rsid w:val="000C3B5E"/>
    <w:rsid w:val="000C4892"/>
    <w:rsid w:val="000C513D"/>
    <w:rsid w:val="000C69E9"/>
    <w:rsid w:val="000D1808"/>
    <w:rsid w:val="000D2FFC"/>
    <w:rsid w:val="000D5419"/>
    <w:rsid w:val="000D6E74"/>
    <w:rsid w:val="000E2D5D"/>
    <w:rsid w:val="000E34D2"/>
    <w:rsid w:val="000E4A8E"/>
    <w:rsid w:val="000E5578"/>
    <w:rsid w:val="000E638C"/>
    <w:rsid w:val="000E76E6"/>
    <w:rsid w:val="000E7E69"/>
    <w:rsid w:val="000F28EC"/>
    <w:rsid w:val="000F47A8"/>
    <w:rsid w:val="000F4EA1"/>
    <w:rsid w:val="000F58CB"/>
    <w:rsid w:val="000F5D3F"/>
    <w:rsid w:val="000F6603"/>
    <w:rsid w:val="0010432B"/>
    <w:rsid w:val="00106F9A"/>
    <w:rsid w:val="00111E24"/>
    <w:rsid w:val="001121B4"/>
    <w:rsid w:val="00112EA2"/>
    <w:rsid w:val="001141D2"/>
    <w:rsid w:val="00114503"/>
    <w:rsid w:val="0012440B"/>
    <w:rsid w:val="00125F2A"/>
    <w:rsid w:val="001341C3"/>
    <w:rsid w:val="00137C2C"/>
    <w:rsid w:val="00140382"/>
    <w:rsid w:val="001452CE"/>
    <w:rsid w:val="001460B9"/>
    <w:rsid w:val="00146C0E"/>
    <w:rsid w:val="001535B2"/>
    <w:rsid w:val="001537E4"/>
    <w:rsid w:val="001539D1"/>
    <w:rsid w:val="00154A03"/>
    <w:rsid w:val="00155247"/>
    <w:rsid w:val="001612CE"/>
    <w:rsid w:val="0016586D"/>
    <w:rsid w:val="00170494"/>
    <w:rsid w:val="00171987"/>
    <w:rsid w:val="00175E7F"/>
    <w:rsid w:val="00176413"/>
    <w:rsid w:val="00176964"/>
    <w:rsid w:val="00177EAD"/>
    <w:rsid w:val="0018018A"/>
    <w:rsid w:val="00184B0E"/>
    <w:rsid w:val="00185AB8"/>
    <w:rsid w:val="00186535"/>
    <w:rsid w:val="001869CB"/>
    <w:rsid w:val="001878D8"/>
    <w:rsid w:val="00187BDE"/>
    <w:rsid w:val="001904A9"/>
    <w:rsid w:val="001908C4"/>
    <w:rsid w:val="00190A0B"/>
    <w:rsid w:val="00194DC0"/>
    <w:rsid w:val="00195D75"/>
    <w:rsid w:val="001967E0"/>
    <w:rsid w:val="001A0EE4"/>
    <w:rsid w:val="001A2EDE"/>
    <w:rsid w:val="001A457F"/>
    <w:rsid w:val="001A7604"/>
    <w:rsid w:val="001B0F6B"/>
    <w:rsid w:val="001B4BF3"/>
    <w:rsid w:val="001B6595"/>
    <w:rsid w:val="001C1784"/>
    <w:rsid w:val="001C2CA4"/>
    <w:rsid w:val="001C467E"/>
    <w:rsid w:val="001C533C"/>
    <w:rsid w:val="001D0AF1"/>
    <w:rsid w:val="001D3F29"/>
    <w:rsid w:val="001D5AD4"/>
    <w:rsid w:val="001D6184"/>
    <w:rsid w:val="001D62E8"/>
    <w:rsid w:val="001D6E87"/>
    <w:rsid w:val="001E1A35"/>
    <w:rsid w:val="001E3A17"/>
    <w:rsid w:val="001E47B1"/>
    <w:rsid w:val="001E6AF2"/>
    <w:rsid w:val="001E7455"/>
    <w:rsid w:val="001E7E56"/>
    <w:rsid w:val="001F1E28"/>
    <w:rsid w:val="001F2192"/>
    <w:rsid w:val="001F3C23"/>
    <w:rsid w:val="001F41EF"/>
    <w:rsid w:val="001F5C2F"/>
    <w:rsid w:val="001F602D"/>
    <w:rsid w:val="00203F8D"/>
    <w:rsid w:val="00204083"/>
    <w:rsid w:val="002048A6"/>
    <w:rsid w:val="00205AF4"/>
    <w:rsid w:val="00205B55"/>
    <w:rsid w:val="00205CE1"/>
    <w:rsid w:val="00207538"/>
    <w:rsid w:val="00207669"/>
    <w:rsid w:val="00207AD2"/>
    <w:rsid w:val="00207C77"/>
    <w:rsid w:val="00211058"/>
    <w:rsid w:val="002117B2"/>
    <w:rsid w:val="00211C63"/>
    <w:rsid w:val="00216F44"/>
    <w:rsid w:val="002210E7"/>
    <w:rsid w:val="00221209"/>
    <w:rsid w:val="00221C29"/>
    <w:rsid w:val="00226D4E"/>
    <w:rsid w:val="002310CD"/>
    <w:rsid w:val="00237E9F"/>
    <w:rsid w:val="0024439F"/>
    <w:rsid w:val="00245494"/>
    <w:rsid w:val="0024741A"/>
    <w:rsid w:val="00247E4F"/>
    <w:rsid w:val="00250584"/>
    <w:rsid w:val="0025483D"/>
    <w:rsid w:val="00256B3A"/>
    <w:rsid w:val="002572E7"/>
    <w:rsid w:val="00257335"/>
    <w:rsid w:val="002576C1"/>
    <w:rsid w:val="00260B82"/>
    <w:rsid w:val="002643F6"/>
    <w:rsid w:val="00266769"/>
    <w:rsid w:val="00266882"/>
    <w:rsid w:val="00271A62"/>
    <w:rsid w:val="002732BA"/>
    <w:rsid w:val="00274F4F"/>
    <w:rsid w:val="0027762E"/>
    <w:rsid w:val="00281160"/>
    <w:rsid w:val="00282035"/>
    <w:rsid w:val="00285AE9"/>
    <w:rsid w:val="0028732D"/>
    <w:rsid w:val="002970C2"/>
    <w:rsid w:val="002972D5"/>
    <w:rsid w:val="002A3598"/>
    <w:rsid w:val="002A4FC8"/>
    <w:rsid w:val="002A78D0"/>
    <w:rsid w:val="002B24E8"/>
    <w:rsid w:val="002B3372"/>
    <w:rsid w:val="002B34EC"/>
    <w:rsid w:val="002B3553"/>
    <w:rsid w:val="002B701F"/>
    <w:rsid w:val="002B7377"/>
    <w:rsid w:val="002C067D"/>
    <w:rsid w:val="002C0FBB"/>
    <w:rsid w:val="002C329A"/>
    <w:rsid w:val="002C41BC"/>
    <w:rsid w:val="002C6817"/>
    <w:rsid w:val="002D1DC2"/>
    <w:rsid w:val="002D42A1"/>
    <w:rsid w:val="002D4BAF"/>
    <w:rsid w:val="002E01F3"/>
    <w:rsid w:val="002E219C"/>
    <w:rsid w:val="002E2A96"/>
    <w:rsid w:val="002E6759"/>
    <w:rsid w:val="002E7089"/>
    <w:rsid w:val="002F0644"/>
    <w:rsid w:val="002F1C66"/>
    <w:rsid w:val="0030408E"/>
    <w:rsid w:val="0030424F"/>
    <w:rsid w:val="0030462A"/>
    <w:rsid w:val="00307A1D"/>
    <w:rsid w:val="00311CAE"/>
    <w:rsid w:val="0031525A"/>
    <w:rsid w:val="00317FCE"/>
    <w:rsid w:val="003211C9"/>
    <w:rsid w:val="00323745"/>
    <w:rsid w:val="00323809"/>
    <w:rsid w:val="003255A3"/>
    <w:rsid w:val="00326F81"/>
    <w:rsid w:val="00326F8C"/>
    <w:rsid w:val="00327CDB"/>
    <w:rsid w:val="00327D36"/>
    <w:rsid w:val="00330072"/>
    <w:rsid w:val="003314D9"/>
    <w:rsid w:val="00336047"/>
    <w:rsid w:val="003367B3"/>
    <w:rsid w:val="00340280"/>
    <w:rsid w:val="00340602"/>
    <w:rsid w:val="00342862"/>
    <w:rsid w:val="00343355"/>
    <w:rsid w:val="00344494"/>
    <w:rsid w:val="00346874"/>
    <w:rsid w:val="00350E42"/>
    <w:rsid w:val="00353BE2"/>
    <w:rsid w:val="0035485F"/>
    <w:rsid w:val="003549AB"/>
    <w:rsid w:val="00354F99"/>
    <w:rsid w:val="00355A2E"/>
    <w:rsid w:val="0035678D"/>
    <w:rsid w:val="00360135"/>
    <w:rsid w:val="00361B89"/>
    <w:rsid w:val="00364C7E"/>
    <w:rsid w:val="003717E9"/>
    <w:rsid w:val="00371822"/>
    <w:rsid w:val="00374E68"/>
    <w:rsid w:val="00376E06"/>
    <w:rsid w:val="00376FEC"/>
    <w:rsid w:val="0037728B"/>
    <w:rsid w:val="0037773A"/>
    <w:rsid w:val="003844A7"/>
    <w:rsid w:val="003906D5"/>
    <w:rsid w:val="0039145A"/>
    <w:rsid w:val="00391846"/>
    <w:rsid w:val="00392B35"/>
    <w:rsid w:val="00393AF7"/>
    <w:rsid w:val="00394CC0"/>
    <w:rsid w:val="003973E7"/>
    <w:rsid w:val="003A03C8"/>
    <w:rsid w:val="003A28E9"/>
    <w:rsid w:val="003A337F"/>
    <w:rsid w:val="003A6B18"/>
    <w:rsid w:val="003A7A56"/>
    <w:rsid w:val="003B0401"/>
    <w:rsid w:val="003B13B2"/>
    <w:rsid w:val="003B18A7"/>
    <w:rsid w:val="003B2797"/>
    <w:rsid w:val="003B50EF"/>
    <w:rsid w:val="003B53C9"/>
    <w:rsid w:val="003C2D7E"/>
    <w:rsid w:val="003C3258"/>
    <w:rsid w:val="003C50FE"/>
    <w:rsid w:val="003C66D2"/>
    <w:rsid w:val="003C6992"/>
    <w:rsid w:val="003C7E93"/>
    <w:rsid w:val="003D0A35"/>
    <w:rsid w:val="003D302E"/>
    <w:rsid w:val="003D41C5"/>
    <w:rsid w:val="003D46D9"/>
    <w:rsid w:val="003D537A"/>
    <w:rsid w:val="003E5696"/>
    <w:rsid w:val="003E6DB2"/>
    <w:rsid w:val="003F2C87"/>
    <w:rsid w:val="003F7E1E"/>
    <w:rsid w:val="00401A09"/>
    <w:rsid w:val="004061F4"/>
    <w:rsid w:val="0040620D"/>
    <w:rsid w:val="00410181"/>
    <w:rsid w:val="00410E82"/>
    <w:rsid w:val="00413662"/>
    <w:rsid w:val="0042299F"/>
    <w:rsid w:val="00424D1F"/>
    <w:rsid w:val="00426296"/>
    <w:rsid w:val="004279F2"/>
    <w:rsid w:val="00430D57"/>
    <w:rsid w:val="0043166E"/>
    <w:rsid w:val="004323B2"/>
    <w:rsid w:val="00440518"/>
    <w:rsid w:val="00441CE4"/>
    <w:rsid w:val="00443F63"/>
    <w:rsid w:val="00452A8F"/>
    <w:rsid w:val="00452C14"/>
    <w:rsid w:val="004577EB"/>
    <w:rsid w:val="0046298F"/>
    <w:rsid w:val="00467C6A"/>
    <w:rsid w:val="00477FC4"/>
    <w:rsid w:val="004815F3"/>
    <w:rsid w:val="0048485A"/>
    <w:rsid w:val="00486DB4"/>
    <w:rsid w:val="00486DF9"/>
    <w:rsid w:val="00492137"/>
    <w:rsid w:val="004945B5"/>
    <w:rsid w:val="00494870"/>
    <w:rsid w:val="00494984"/>
    <w:rsid w:val="00496AEB"/>
    <w:rsid w:val="004977FD"/>
    <w:rsid w:val="004A492A"/>
    <w:rsid w:val="004A5731"/>
    <w:rsid w:val="004A6172"/>
    <w:rsid w:val="004A68FC"/>
    <w:rsid w:val="004B25F3"/>
    <w:rsid w:val="004B2801"/>
    <w:rsid w:val="004B45ED"/>
    <w:rsid w:val="004B62B7"/>
    <w:rsid w:val="004B688F"/>
    <w:rsid w:val="004B7C52"/>
    <w:rsid w:val="004C146C"/>
    <w:rsid w:val="004C1CAF"/>
    <w:rsid w:val="004C6072"/>
    <w:rsid w:val="004C7957"/>
    <w:rsid w:val="004D1470"/>
    <w:rsid w:val="004E504E"/>
    <w:rsid w:val="004E51D2"/>
    <w:rsid w:val="004E680A"/>
    <w:rsid w:val="004F1347"/>
    <w:rsid w:val="004F1B45"/>
    <w:rsid w:val="004F252A"/>
    <w:rsid w:val="004F319F"/>
    <w:rsid w:val="005014F7"/>
    <w:rsid w:val="00504403"/>
    <w:rsid w:val="00504F4D"/>
    <w:rsid w:val="00505398"/>
    <w:rsid w:val="0050703D"/>
    <w:rsid w:val="00511C25"/>
    <w:rsid w:val="00517058"/>
    <w:rsid w:val="005202B1"/>
    <w:rsid w:val="00521067"/>
    <w:rsid w:val="0052123F"/>
    <w:rsid w:val="005240D2"/>
    <w:rsid w:val="005263AA"/>
    <w:rsid w:val="0053234D"/>
    <w:rsid w:val="00534527"/>
    <w:rsid w:val="00535E2E"/>
    <w:rsid w:val="0053631F"/>
    <w:rsid w:val="00536471"/>
    <w:rsid w:val="00541113"/>
    <w:rsid w:val="00542C36"/>
    <w:rsid w:val="005432FC"/>
    <w:rsid w:val="0054792F"/>
    <w:rsid w:val="00553CF5"/>
    <w:rsid w:val="00560CF3"/>
    <w:rsid w:val="00563CD5"/>
    <w:rsid w:val="00564280"/>
    <w:rsid w:val="005646E2"/>
    <w:rsid w:val="00564F07"/>
    <w:rsid w:val="0056794F"/>
    <w:rsid w:val="0057066D"/>
    <w:rsid w:val="00571878"/>
    <w:rsid w:val="005723BA"/>
    <w:rsid w:val="00572748"/>
    <w:rsid w:val="00576F02"/>
    <w:rsid w:val="00576F2E"/>
    <w:rsid w:val="005901A5"/>
    <w:rsid w:val="005904F4"/>
    <w:rsid w:val="00591310"/>
    <w:rsid w:val="00595A32"/>
    <w:rsid w:val="00597ECD"/>
    <w:rsid w:val="005A0E0D"/>
    <w:rsid w:val="005A3EE6"/>
    <w:rsid w:val="005A5A27"/>
    <w:rsid w:val="005A66D7"/>
    <w:rsid w:val="005B0AF3"/>
    <w:rsid w:val="005B2188"/>
    <w:rsid w:val="005B2E81"/>
    <w:rsid w:val="005B386F"/>
    <w:rsid w:val="005B5E3C"/>
    <w:rsid w:val="005B64B8"/>
    <w:rsid w:val="005C102E"/>
    <w:rsid w:val="005C3179"/>
    <w:rsid w:val="005C3C52"/>
    <w:rsid w:val="005D0941"/>
    <w:rsid w:val="005D219C"/>
    <w:rsid w:val="005D2784"/>
    <w:rsid w:val="005E14F8"/>
    <w:rsid w:val="005E1E84"/>
    <w:rsid w:val="005E4957"/>
    <w:rsid w:val="005E62E0"/>
    <w:rsid w:val="005E7697"/>
    <w:rsid w:val="005F25F0"/>
    <w:rsid w:val="005F5841"/>
    <w:rsid w:val="005F66A7"/>
    <w:rsid w:val="005F70D0"/>
    <w:rsid w:val="00600F00"/>
    <w:rsid w:val="00602A89"/>
    <w:rsid w:val="00603818"/>
    <w:rsid w:val="00604450"/>
    <w:rsid w:val="00606BEC"/>
    <w:rsid w:val="00613577"/>
    <w:rsid w:val="00613F9C"/>
    <w:rsid w:val="00620963"/>
    <w:rsid w:val="0062575A"/>
    <w:rsid w:val="00632C1F"/>
    <w:rsid w:val="006332C9"/>
    <w:rsid w:val="00635535"/>
    <w:rsid w:val="00635B91"/>
    <w:rsid w:val="00637047"/>
    <w:rsid w:val="006377DF"/>
    <w:rsid w:val="00641620"/>
    <w:rsid w:val="00642460"/>
    <w:rsid w:val="00644323"/>
    <w:rsid w:val="006464CD"/>
    <w:rsid w:val="00646964"/>
    <w:rsid w:val="006477E4"/>
    <w:rsid w:val="00647D48"/>
    <w:rsid w:val="0065144E"/>
    <w:rsid w:val="006536F0"/>
    <w:rsid w:val="00653F5C"/>
    <w:rsid w:val="00654251"/>
    <w:rsid w:val="00657099"/>
    <w:rsid w:val="006577A2"/>
    <w:rsid w:val="006620B1"/>
    <w:rsid w:val="00663106"/>
    <w:rsid w:val="006637F6"/>
    <w:rsid w:val="006642E3"/>
    <w:rsid w:val="00667938"/>
    <w:rsid w:val="00671CDF"/>
    <w:rsid w:val="006725F8"/>
    <w:rsid w:val="00674FF3"/>
    <w:rsid w:val="00675AA1"/>
    <w:rsid w:val="00675C56"/>
    <w:rsid w:val="00680BAE"/>
    <w:rsid w:val="00681BFA"/>
    <w:rsid w:val="006837F6"/>
    <w:rsid w:val="00683D6F"/>
    <w:rsid w:val="00686070"/>
    <w:rsid w:val="00687F70"/>
    <w:rsid w:val="0069154D"/>
    <w:rsid w:val="006926D5"/>
    <w:rsid w:val="00693C02"/>
    <w:rsid w:val="00693EF2"/>
    <w:rsid w:val="006958A5"/>
    <w:rsid w:val="006A58ED"/>
    <w:rsid w:val="006A5A90"/>
    <w:rsid w:val="006A60BB"/>
    <w:rsid w:val="006A75D3"/>
    <w:rsid w:val="006B14A7"/>
    <w:rsid w:val="006B29F2"/>
    <w:rsid w:val="006B43CA"/>
    <w:rsid w:val="006B6D31"/>
    <w:rsid w:val="006B7D93"/>
    <w:rsid w:val="006C1D46"/>
    <w:rsid w:val="006C27C4"/>
    <w:rsid w:val="006C3F28"/>
    <w:rsid w:val="006C5944"/>
    <w:rsid w:val="006C7E61"/>
    <w:rsid w:val="006D025A"/>
    <w:rsid w:val="006D305D"/>
    <w:rsid w:val="006D3E3C"/>
    <w:rsid w:val="006D3E71"/>
    <w:rsid w:val="006D4C92"/>
    <w:rsid w:val="006D4D7E"/>
    <w:rsid w:val="006D7744"/>
    <w:rsid w:val="006D7F58"/>
    <w:rsid w:val="006E0AE8"/>
    <w:rsid w:val="006E362F"/>
    <w:rsid w:val="006E3636"/>
    <w:rsid w:val="006E42BC"/>
    <w:rsid w:val="006F03E8"/>
    <w:rsid w:val="006F117D"/>
    <w:rsid w:val="006F19C9"/>
    <w:rsid w:val="006F353B"/>
    <w:rsid w:val="006F5EF0"/>
    <w:rsid w:val="00700375"/>
    <w:rsid w:val="00700853"/>
    <w:rsid w:val="00702DF4"/>
    <w:rsid w:val="007040B1"/>
    <w:rsid w:val="007056F2"/>
    <w:rsid w:val="0071088E"/>
    <w:rsid w:val="00711F74"/>
    <w:rsid w:val="00712609"/>
    <w:rsid w:val="00713EC5"/>
    <w:rsid w:val="00715C3E"/>
    <w:rsid w:val="007176A2"/>
    <w:rsid w:val="00722EE9"/>
    <w:rsid w:val="00723184"/>
    <w:rsid w:val="0072384D"/>
    <w:rsid w:val="00723CA2"/>
    <w:rsid w:val="007261EC"/>
    <w:rsid w:val="00726F57"/>
    <w:rsid w:val="007314B1"/>
    <w:rsid w:val="00732DC3"/>
    <w:rsid w:val="00734E52"/>
    <w:rsid w:val="00735356"/>
    <w:rsid w:val="00735B83"/>
    <w:rsid w:val="00740927"/>
    <w:rsid w:val="00740C86"/>
    <w:rsid w:val="007421F0"/>
    <w:rsid w:val="00742DB2"/>
    <w:rsid w:val="0074374B"/>
    <w:rsid w:val="00745CC4"/>
    <w:rsid w:val="00746215"/>
    <w:rsid w:val="0074686D"/>
    <w:rsid w:val="00746BDF"/>
    <w:rsid w:val="00753B7D"/>
    <w:rsid w:val="007541DE"/>
    <w:rsid w:val="00755647"/>
    <w:rsid w:val="00766224"/>
    <w:rsid w:val="00770374"/>
    <w:rsid w:val="00771B9A"/>
    <w:rsid w:val="0077220D"/>
    <w:rsid w:val="007751B3"/>
    <w:rsid w:val="00782B6A"/>
    <w:rsid w:val="00786F7F"/>
    <w:rsid w:val="007908A6"/>
    <w:rsid w:val="00790EC8"/>
    <w:rsid w:val="00794BCD"/>
    <w:rsid w:val="007963D5"/>
    <w:rsid w:val="00797694"/>
    <w:rsid w:val="007A043E"/>
    <w:rsid w:val="007A093F"/>
    <w:rsid w:val="007A14A9"/>
    <w:rsid w:val="007A16E1"/>
    <w:rsid w:val="007A212D"/>
    <w:rsid w:val="007A4AF6"/>
    <w:rsid w:val="007A6929"/>
    <w:rsid w:val="007B07AB"/>
    <w:rsid w:val="007B133F"/>
    <w:rsid w:val="007B1E1A"/>
    <w:rsid w:val="007B3B3B"/>
    <w:rsid w:val="007C2028"/>
    <w:rsid w:val="007C26F7"/>
    <w:rsid w:val="007C280B"/>
    <w:rsid w:val="007C47D9"/>
    <w:rsid w:val="007C5F51"/>
    <w:rsid w:val="007C76D8"/>
    <w:rsid w:val="007D0175"/>
    <w:rsid w:val="007D2D9B"/>
    <w:rsid w:val="007D2FDA"/>
    <w:rsid w:val="007D33B9"/>
    <w:rsid w:val="007D51CE"/>
    <w:rsid w:val="007E02E6"/>
    <w:rsid w:val="007E0CD1"/>
    <w:rsid w:val="007E133F"/>
    <w:rsid w:val="007E24E8"/>
    <w:rsid w:val="007E3082"/>
    <w:rsid w:val="007E381F"/>
    <w:rsid w:val="007E50A8"/>
    <w:rsid w:val="007E5773"/>
    <w:rsid w:val="007E7024"/>
    <w:rsid w:val="007E7CBB"/>
    <w:rsid w:val="007F0911"/>
    <w:rsid w:val="007F0BA7"/>
    <w:rsid w:val="007F2CC5"/>
    <w:rsid w:val="007F3F9A"/>
    <w:rsid w:val="007F45B4"/>
    <w:rsid w:val="007F58C7"/>
    <w:rsid w:val="00803D1F"/>
    <w:rsid w:val="008050C3"/>
    <w:rsid w:val="00805788"/>
    <w:rsid w:val="00812439"/>
    <w:rsid w:val="008172AA"/>
    <w:rsid w:val="00821EF8"/>
    <w:rsid w:val="00822D59"/>
    <w:rsid w:val="008268B3"/>
    <w:rsid w:val="008301AB"/>
    <w:rsid w:val="00830596"/>
    <w:rsid w:val="00831777"/>
    <w:rsid w:val="00834AD7"/>
    <w:rsid w:val="00835D70"/>
    <w:rsid w:val="008366CD"/>
    <w:rsid w:val="008370AC"/>
    <w:rsid w:val="008448A4"/>
    <w:rsid w:val="00844B68"/>
    <w:rsid w:val="0085312D"/>
    <w:rsid w:val="00854A24"/>
    <w:rsid w:val="00855441"/>
    <w:rsid w:val="00860048"/>
    <w:rsid w:val="00861053"/>
    <w:rsid w:val="0086157A"/>
    <w:rsid w:val="00863D7C"/>
    <w:rsid w:val="008640F5"/>
    <w:rsid w:val="00867E76"/>
    <w:rsid w:val="008717D7"/>
    <w:rsid w:val="00872262"/>
    <w:rsid w:val="008745AC"/>
    <w:rsid w:val="00875488"/>
    <w:rsid w:val="00883AC8"/>
    <w:rsid w:val="00884E47"/>
    <w:rsid w:val="0088510E"/>
    <w:rsid w:val="00885C59"/>
    <w:rsid w:val="00887CA4"/>
    <w:rsid w:val="00894424"/>
    <w:rsid w:val="0089575E"/>
    <w:rsid w:val="00896526"/>
    <w:rsid w:val="008A4A1F"/>
    <w:rsid w:val="008A4E92"/>
    <w:rsid w:val="008A5121"/>
    <w:rsid w:val="008A5B0D"/>
    <w:rsid w:val="008A766B"/>
    <w:rsid w:val="008B1BC3"/>
    <w:rsid w:val="008B3BF7"/>
    <w:rsid w:val="008B77F0"/>
    <w:rsid w:val="008C326A"/>
    <w:rsid w:val="008C6310"/>
    <w:rsid w:val="008D0FA8"/>
    <w:rsid w:val="008D18CD"/>
    <w:rsid w:val="008D5AFE"/>
    <w:rsid w:val="008D5DA4"/>
    <w:rsid w:val="008D5F43"/>
    <w:rsid w:val="008D7554"/>
    <w:rsid w:val="008E330C"/>
    <w:rsid w:val="008F08B2"/>
    <w:rsid w:val="008F3813"/>
    <w:rsid w:val="008F645F"/>
    <w:rsid w:val="008F65A5"/>
    <w:rsid w:val="008F6958"/>
    <w:rsid w:val="008F7B89"/>
    <w:rsid w:val="00903DC7"/>
    <w:rsid w:val="009045A0"/>
    <w:rsid w:val="00907607"/>
    <w:rsid w:val="00915047"/>
    <w:rsid w:val="0091522B"/>
    <w:rsid w:val="00926E2A"/>
    <w:rsid w:val="00927B9D"/>
    <w:rsid w:val="00927CDF"/>
    <w:rsid w:val="00927D2A"/>
    <w:rsid w:val="00934025"/>
    <w:rsid w:val="0093508A"/>
    <w:rsid w:val="0093515D"/>
    <w:rsid w:val="009401BD"/>
    <w:rsid w:val="00942F00"/>
    <w:rsid w:val="00943B7D"/>
    <w:rsid w:val="00944051"/>
    <w:rsid w:val="00944DB3"/>
    <w:rsid w:val="00946ECB"/>
    <w:rsid w:val="009501F7"/>
    <w:rsid w:val="00960069"/>
    <w:rsid w:val="0096441E"/>
    <w:rsid w:val="00966304"/>
    <w:rsid w:val="00967A07"/>
    <w:rsid w:val="00967FF5"/>
    <w:rsid w:val="0097281E"/>
    <w:rsid w:val="00972CA8"/>
    <w:rsid w:val="009744B0"/>
    <w:rsid w:val="00975C30"/>
    <w:rsid w:val="00990CED"/>
    <w:rsid w:val="00991577"/>
    <w:rsid w:val="00994DF5"/>
    <w:rsid w:val="00995911"/>
    <w:rsid w:val="009A1AF1"/>
    <w:rsid w:val="009A3437"/>
    <w:rsid w:val="009A785C"/>
    <w:rsid w:val="009B1612"/>
    <w:rsid w:val="009B5F94"/>
    <w:rsid w:val="009B66CD"/>
    <w:rsid w:val="009C089B"/>
    <w:rsid w:val="009C0BE2"/>
    <w:rsid w:val="009C19DF"/>
    <w:rsid w:val="009C20AF"/>
    <w:rsid w:val="009C2D0C"/>
    <w:rsid w:val="009C376F"/>
    <w:rsid w:val="009C3B97"/>
    <w:rsid w:val="009C3DDE"/>
    <w:rsid w:val="009C6B94"/>
    <w:rsid w:val="009C7350"/>
    <w:rsid w:val="009C7E5E"/>
    <w:rsid w:val="009D0239"/>
    <w:rsid w:val="009D1FD8"/>
    <w:rsid w:val="009D39A1"/>
    <w:rsid w:val="009D7E1F"/>
    <w:rsid w:val="009E1A1A"/>
    <w:rsid w:val="009E1BF7"/>
    <w:rsid w:val="009E3EC1"/>
    <w:rsid w:val="009E6EF3"/>
    <w:rsid w:val="009E7EA1"/>
    <w:rsid w:val="009F0627"/>
    <w:rsid w:val="009F698F"/>
    <w:rsid w:val="009F7DAA"/>
    <w:rsid w:val="00A00A68"/>
    <w:rsid w:val="00A065DC"/>
    <w:rsid w:val="00A0773C"/>
    <w:rsid w:val="00A11913"/>
    <w:rsid w:val="00A128C6"/>
    <w:rsid w:val="00A15BE4"/>
    <w:rsid w:val="00A17583"/>
    <w:rsid w:val="00A251C0"/>
    <w:rsid w:val="00A318BF"/>
    <w:rsid w:val="00A33589"/>
    <w:rsid w:val="00A33B7D"/>
    <w:rsid w:val="00A34206"/>
    <w:rsid w:val="00A34257"/>
    <w:rsid w:val="00A346CB"/>
    <w:rsid w:val="00A37644"/>
    <w:rsid w:val="00A4080E"/>
    <w:rsid w:val="00A43762"/>
    <w:rsid w:val="00A4562B"/>
    <w:rsid w:val="00A47826"/>
    <w:rsid w:val="00A519D3"/>
    <w:rsid w:val="00A54CDB"/>
    <w:rsid w:val="00A5558C"/>
    <w:rsid w:val="00A5620E"/>
    <w:rsid w:val="00A606C5"/>
    <w:rsid w:val="00A643D1"/>
    <w:rsid w:val="00A65D66"/>
    <w:rsid w:val="00A6707A"/>
    <w:rsid w:val="00A70979"/>
    <w:rsid w:val="00A748A8"/>
    <w:rsid w:val="00A74D6B"/>
    <w:rsid w:val="00A761C1"/>
    <w:rsid w:val="00A779D2"/>
    <w:rsid w:val="00A817D0"/>
    <w:rsid w:val="00A86B75"/>
    <w:rsid w:val="00A877F2"/>
    <w:rsid w:val="00A91F75"/>
    <w:rsid w:val="00A95423"/>
    <w:rsid w:val="00A95848"/>
    <w:rsid w:val="00A97CB5"/>
    <w:rsid w:val="00AA0AD7"/>
    <w:rsid w:val="00AA1519"/>
    <w:rsid w:val="00AA3007"/>
    <w:rsid w:val="00AA4267"/>
    <w:rsid w:val="00AA437B"/>
    <w:rsid w:val="00AA62C5"/>
    <w:rsid w:val="00AA7B65"/>
    <w:rsid w:val="00AB1CEB"/>
    <w:rsid w:val="00AB27C8"/>
    <w:rsid w:val="00AB2EBC"/>
    <w:rsid w:val="00AB573B"/>
    <w:rsid w:val="00AB5FE9"/>
    <w:rsid w:val="00AB78F8"/>
    <w:rsid w:val="00AC0755"/>
    <w:rsid w:val="00AC63BA"/>
    <w:rsid w:val="00AC6838"/>
    <w:rsid w:val="00AD0D4B"/>
    <w:rsid w:val="00AD0F09"/>
    <w:rsid w:val="00AD156A"/>
    <w:rsid w:val="00AD183B"/>
    <w:rsid w:val="00AD3E23"/>
    <w:rsid w:val="00AD3EAA"/>
    <w:rsid w:val="00AD4A3E"/>
    <w:rsid w:val="00AD5328"/>
    <w:rsid w:val="00AE3AE3"/>
    <w:rsid w:val="00AE6A9E"/>
    <w:rsid w:val="00AE6BF5"/>
    <w:rsid w:val="00AF09FE"/>
    <w:rsid w:val="00AF234C"/>
    <w:rsid w:val="00AF3318"/>
    <w:rsid w:val="00AF4602"/>
    <w:rsid w:val="00AF5F17"/>
    <w:rsid w:val="00B000BF"/>
    <w:rsid w:val="00B020F8"/>
    <w:rsid w:val="00B03C0F"/>
    <w:rsid w:val="00B068D5"/>
    <w:rsid w:val="00B07B69"/>
    <w:rsid w:val="00B10C12"/>
    <w:rsid w:val="00B11943"/>
    <w:rsid w:val="00B11C49"/>
    <w:rsid w:val="00B128D4"/>
    <w:rsid w:val="00B16490"/>
    <w:rsid w:val="00B208F1"/>
    <w:rsid w:val="00B20E1F"/>
    <w:rsid w:val="00B234A0"/>
    <w:rsid w:val="00B241C9"/>
    <w:rsid w:val="00B257BE"/>
    <w:rsid w:val="00B343A3"/>
    <w:rsid w:val="00B36BFA"/>
    <w:rsid w:val="00B40737"/>
    <w:rsid w:val="00B44A1A"/>
    <w:rsid w:val="00B44B53"/>
    <w:rsid w:val="00B472CF"/>
    <w:rsid w:val="00B531EC"/>
    <w:rsid w:val="00B55B09"/>
    <w:rsid w:val="00B63771"/>
    <w:rsid w:val="00B6605C"/>
    <w:rsid w:val="00B66DCE"/>
    <w:rsid w:val="00B67044"/>
    <w:rsid w:val="00B67CD8"/>
    <w:rsid w:val="00B70299"/>
    <w:rsid w:val="00B704F7"/>
    <w:rsid w:val="00B70E1B"/>
    <w:rsid w:val="00B70EE9"/>
    <w:rsid w:val="00B71C53"/>
    <w:rsid w:val="00B736B7"/>
    <w:rsid w:val="00B73CF5"/>
    <w:rsid w:val="00B745B4"/>
    <w:rsid w:val="00B74DAD"/>
    <w:rsid w:val="00B77E2F"/>
    <w:rsid w:val="00B800A5"/>
    <w:rsid w:val="00B81FCC"/>
    <w:rsid w:val="00B8324D"/>
    <w:rsid w:val="00B8331D"/>
    <w:rsid w:val="00B83A55"/>
    <w:rsid w:val="00B85022"/>
    <w:rsid w:val="00B8657C"/>
    <w:rsid w:val="00B953BD"/>
    <w:rsid w:val="00B97627"/>
    <w:rsid w:val="00BA0ED2"/>
    <w:rsid w:val="00BA340F"/>
    <w:rsid w:val="00BA3E02"/>
    <w:rsid w:val="00BA5A4E"/>
    <w:rsid w:val="00BA7F8D"/>
    <w:rsid w:val="00BB2A66"/>
    <w:rsid w:val="00BB38E5"/>
    <w:rsid w:val="00BB3A6A"/>
    <w:rsid w:val="00BB5621"/>
    <w:rsid w:val="00BC0C27"/>
    <w:rsid w:val="00BC5CC7"/>
    <w:rsid w:val="00BC6875"/>
    <w:rsid w:val="00BC6E66"/>
    <w:rsid w:val="00BC7C74"/>
    <w:rsid w:val="00BD1004"/>
    <w:rsid w:val="00BD126C"/>
    <w:rsid w:val="00BD4222"/>
    <w:rsid w:val="00BD4772"/>
    <w:rsid w:val="00BD48D5"/>
    <w:rsid w:val="00BD6DE8"/>
    <w:rsid w:val="00BD7342"/>
    <w:rsid w:val="00BE462E"/>
    <w:rsid w:val="00BF0EE7"/>
    <w:rsid w:val="00BF3503"/>
    <w:rsid w:val="00BF40B7"/>
    <w:rsid w:val="00BF4829"/>
    <w:rsid w:val="00BF5F1C"/>
    <w:rsid w:val="00C003AA"/>
    <w:rsid w:val="00C0051C"/>
    <w:rsid w:val="00C013C7"/>
    <w:rsid w:val="00C01E1E"/>
    <w:rsid w:val="00C0255A"/>
    <w:rsid w:val="00C02B41"/>
    <w:rsid w:val="00C03C74"/>
    <w:rsid w:val="00C070B2"/>
    <w:rsid w:val="00C07FA8"/>
    <w:rsid w:val="00C1030B"/>
    <w:rsid w:val="00C122E2"/>
    <w:rsid w:val="00C135B9"/>
    <w:rsid w:val="00C1378B"/>
    <w:rsid w:val="00C1425A"/>
    <w:rsid w:val="00C14722"/>
    <w:rsid w:val="00C158F7"/>
    <w:rsid w:val="00C16C98"/>
    <w:rsid w:val="00C178EC"/>
    <w:rsid w:val="00C20F88"/>
    <w:rsid w:val="00C2112A"/>
    <w:rsid w:val="00C2179E"/>
    <w:rsid w:val="00C234FD"/>
    <w:rsid w:val="00C265B3"/>
    <w:rsid w:val="00C26929"/>
    <w:rsid w:val="00C310D0"/>
    <w:rsid w:val="00C35F6D"/>
    <w:rsid w:val="00C3614A"/>
    <w:rsid w:val="00C417AF"/>
    <w:rsid w:val="00C437F0"/>
    <w:rsid w:val="00C50E20"/>
    <w:rsid w:val="00C5165E"/>
    <w:rsid w:val="00C51C7E"/>
    <w:rsid w:val="00C53212"/>
    <w:rsid w:val="00C5395B"/>
    <w:rsid w:val="00C5622A"/>
    <w:rsid w:val="00C57161"/>
    <w:rsid w:val="00C57612"/>
    <w:rsid w:val="00C576A6"/>
    <w:rsid w:val="00C577F8"/>
    <w:rsid w:val="00C579BD"/>
    <w:rsid w:val="00C57F1C"/>
    <w:rsid w:val="00C60015"/>
    <w:rsid w:val="00C64114"/>
    <w:rsid w:val="00C6436E"/>
    <w:rsid w:val="00C65A19"/>
    <w:rsid w:val="00C668B4"/>
    <w:rsid w:val="00C672F4"/>
    <w:rsid w:val="00C710DE"/>
    <w:rsid w:val="00C71181"/>
    <w:rsid w:val="00C71E49"/>
    <w:rsid w:val="00C74AB2"/>
    <w:rsid w:val="00C74B81"/>
    <w:rsid w:val="00C76204"/>
    <w:rsid w:val="00C80E8F"/>
    <w:rsid w:val="00C8137F"/>
    <w:rsid w:val="00C819F3"/>
    <w:rsid w:val="00C83B16"/>
    <w:rsid w:val="00C941D9"/>
    <w:rsid w:val="00C95BB4"/>
    <w:rsid w:val="00C978B9"/>
    <w:rsid w:val="00CA0913"/>
    <w:rsid w:val="00CA1B4A"/>
    <w:rsid w:val="00CA307E"/>
    <w:rsid w:val="00CA710A"/>
    <w:rsid w:val="00CA79E5"/>
    <w:rsid w:val="00CB1D8E"/>
    <w:rsid w:val="00CB2538"/>
    <w:rsid w:val="00CB44E4"/>
    <w:rsid w:val="00CC0264"/>
    <w:rsid w:val="00CC10BC"/>
    <w:rsid w:val="00CC37BC"/>
    <w:rsid w:val="00CC40C0"/>
    <w:rsid w:val="00CC4DC0"/>
    <w:rsid w:val="00CC609C"/>
    <w:rsid w:val="00CD10F2"/>
    <w:rsid w:val="00CD15E9"/>
    <w:rsid w:val="00CD6008"/>
    <w:rsid w:val="00CD75A3"/>
    <w:rsid w:val="00CD76B4"/>
    <w:rsid w:val="00CE22CE"/>
    <w:rsid w:val="00CE44D5"/>
    <w:rsid w:val="00CE5F06"/>
    <w:rsid w:val="00CE6DF7"/>
    <w:rsid w:val="00CF02ED"/>
    <w:rsid w:val="00CF0DE6"/>
    <w:rsid w:val="00CF292D"/>
    <w:rsid w:val="00CF32A8"/>
    <w:rsid w:val="00CF38F2"/>
    <w:rsid w:val="00CF4BCF"/>
    <w:rsid w:val="00D00A3A"/>
    <w:rsid w:val="00D020E1"/>
    <w:rsid w:val="00D021D5"/>
    <w:rsid w:val="00D024DB"/>
    <w:rsid w:val="00D05721"/>
    <w:rsid w:val="00D072EB"/>
    <w:rsid w:val="00D07965"/>
    <w:rsid w:val="00D10154"/>
    <w:rsid w:val="00D10371"/>
    <w:rsid w:val="00D117E7"/>
    <w:rsid w:val="00D125D0"/>
    <w:rsid w:val="00D13D02"/>
    <w:rsid w:val="00D163A5"/>
    <w:rsid w:val="00D16828"/>
    <w:rsid w:val="00D16CB4"/>
    <w:rsid w:val="00D22FC5"/>
    <w:rsid w:val="00D232FF"/>
    <w:rsid w:val="00D24CB4"/>
    <w:rsid w:val="00D25C64"/>
    <w:rsid w:val="00D31747"/>
    <w:rsid w:val="00D32F75"/>
    <w:rsid w:val="00D35FC9"/>
    <w:rsid w:val="00D36F0D"/>
    <w:rsid w:val="00D37B8C"/>
    <w:rsid w:val="00D450C3"/>
    <w:rsid w:val="00D47018"/>
    <w:rsid w:val="00D4775E"/>
    <w:rsid w:val="00D5096C"/>
    <w:rsid w:val="00D51AF3"/>
    <w:rsid w:val="00D5276A"/>
    <w:rsid w:val="00D52D77"/>
    <w:rsid w:val="00D53242"/>
    <w:rsid w:val="00D537C4"/>
    <w:rsid w:val="00D559C8"/>
    <w:rsid w:val="00D60287"/>
    <w:rsid w:val="00D613F2"/>
    <w:rsid w:val="00D61F85"/>
    <w:rsid w:val="00D642A0"/>
    <w:rsid w:val="00D65889"/>
    <w:rsid w:val="00D65FD2"/>
    <w:rsid w:val="00D6708E"/>
    <w:rsid w:val="00D6742F"/>
    <w:rsid w:val="00D7402C"/>
    <w:rsid w:val="00D75794"/>
    <w:rsid w:val="00D806A9"/>
    <w:rsid w:val="00D81B2D"/>
    <w:rsid w:val="00D852AB"/>
    <w:rsid w:val="00D90E82"/>
    <w:rsid w:val="00D91186"/>
    <w:rsid w:val="00D96B8E"/>
    <w:rsid w:val="00DA42B2"/>
    <w:rsid w:val="00DA4A66"/>
    <w:rsid w:val="00DA664B"/>
    <w:rsid w:val="00DA6C2D"/>
    <w:rsid w:val="00DB075B"/>
    <w:rsid w:val="00DB1291"/>
    <w:rsid w:val="00DB1729"/>
    <w:rsid w:val="00DB2205"/>
    <w:rsid w:val="00DB230A"/>
    <w:rsid w:val="00DB265D"/>
    <w:rsid w:val="00DB40D8"/>
    <w:rsid w:val="00DB4835"/>
    <w:rsid w:val="00DB4BEC"/>
    <w:rsid w:val="00DB4DF9"/>
    <w:rsid w:val="00DB5215"/>
    <w:rsid w:val="00DB6948"/>
    <w:rsid w:val="00DB770B"/>
    <w:rsid w:val="00DB79B2"/>
    <w:rsid w:val="00DC610F"/>
    <w:rsid w:val="00DC631A"/>
    <w:rsid w:val="00DD1100"/>
    <w:rsid w:val="00DD16A5"/>
    <w:rsid w:val="00DD271F"/>
    <w:rsid w:val="00DD451F"/>
    <w:rsid w:val="00DD54E8"/>
    <w:rsid w:val="00DE597B"/>
    <w:rsid w:val="00DE66BC"/>
    <w:rsid w:val="00DF752C"/>
    <w:rsid w:val="00DF7B0E"/>
    <w:rsid w:val="00E0090F"/>
    <w:rsid w:val="00E01CEA"/>
    <w:rsid w:val="00E01F4D"/>
    <w:rsid w:val="00E02F8E"/>
    <w:rsid w:val="00E04826"/>
    <w:rsid w:val="00E04B01"/>
    <w:rsid w:val="00E12A0B"/>
    <w:rsid w:val="00E1446C"/>
    <w:rsid w:val="00E167E9"/>
    <w:rsid w:val="00E20CCB"/>
    <w:rsid w:val="00E2183E"/>
    <w:rsid w:val="00E2475A"/>
    <w:rsid w:val="00E255B9"/>
    <w:rsid w:val="00E300A6"/>
    <w:rsid w:val="00E3059D"/>
    <w:rsid w:val="00E30A5B"/>
    <w:rsid w:val="00E32395"/>
    <w:rsid w:val="00E32A0E"/>
    <w:rsid w:val="00E33DD2"/>
    <w:rsid w:val="00E35056"/>
    <w:rsid w:val="00E35FC9"/>
    <w:rsid w:val="00E36510"/>
    <w:rsid w:val="00E4092C"/>
    <w:rsid w:val="00E42710"/>
    <w:rsid w:val="00E439EA"/>
    <w:rsid w:val="00E46304"/>
    <w:rsid w:val="00E51722"/>
    <w:rsid w:val="00E51903"/>
    <w:rsid w:val="00E53BBD"/>
    <w:rsid w:val="00E56F90"/>
    <w:rsid w:val="00E57CD4"/>
    <w:rsid w:val="00E65B71"/>
    <w:rsid w:val="00E70293"/>
    <w:rsid w:val="00E71C0E"/>
    <w:rsid w:val="00E730F7"/>
    <w:rsid w:val="00E75F26"/>
    <w:rsid w:val="00E80638"/>
    <w:rsid w:val="00E82D54"/>
    <w:rsid w:val="00E84AC5"/>
    <w:rsid w:val="00E85B58"/>
    <w:rsid w:val="00E86236"/>
    <w:rsid w:val="00E9452D"/>
    <w:rsid w:val="00EA1C60"/>
    <w:rsid w:val="00EA51DC"/>
    <w:rsid w:val="00EA5C28"/>
    <w:rsid w:val="00EA67FE"/>
    <w:rsid w:val="00EB1137"/>
    <w:rsid w:val="00EB27B6"/>
    <w:rsid w:val="00EB2E5F"/>
    <w:rsid w:val="00EB6836"/>
    <w:rsid w:val="00EB6BE5"/>
    <w:rsid w:val="00EC0F5D"/>
    <w:rsid w:val="00EC1AC6"/>
    <w:rsid w:val="00EC2DFD"/>
    <w:rsid w:val="00EC661B"/>
    <w:rsid w:val="00EC796A"/>
    <w:rsid w:val="00ED0B77"/>
    <w:rsid w:val="00ED1418"/>
    <w:rsid w:val="00ED29CC"/>
    <w:rsid w:val="00ED2AFE"/>
    <w:rsid w:val="00ED426F"/>
    <w:rsid w:val="00ED7541"/>
    <w:rsid w:val="00ED75BF"/>
    <w:rsid w:val="00EE2238"/>
    <w:rsid w:val="00EE3396"/>
    <w:rsid w:val="00EE3AFC"/>
    <w:rsid w:val="00EE42C2"/>
    <w:rsid w:val="00EE7700"/>
    <w:rsid w:val="00EF0F91"/>
    <w:rsid w:val="00EF1EC1"/>
    <w:rsid w:val="00EF6617"/>
    <w:rsid w:val="00EF6BEA"/>
    <w:rsid w:val="00EF7F15"/>
    <w:rsid w:val="00F06E23"/>
    <w:rsid w:val="00F10501"/>
    <w:rsid w:val="00F105EE"/>
    <w:rsid w:val="00F1246A"/>
    <w:rsid w:val="00F168EA"/>
    <w:rsid w:val="00F20594"/>
    <w:rsid w:val="00F2142D"/>
    <w:rsid w:val="00F219CA"/>
    <w:rsid w:val="00F21CC7"/>
    <w:rsid w:val="00F234A7"/>
    <w:rsid w:val="00F2428C"/>
    <w:rsid w:val="00F25527"/>
    <w:rsid w:val="00F27DF7"/>
    <w:rsid w:val="00F30010"/>
    <w:rsid w:val="00F31C78"/>
    <w:rsid w:val="00F3238E"/>
    <w:rsid w:val="00F327A9"/>
    <w:rsid w:val="00F33961"/>
    <w:rsid w:val="00F3441A"/>
    <w:rsid w:val="00F34D7D"/>
    <w:rsid w:val="00F35B60"/>
    <w:rsid w:val="00F41008"/>
    <w:rsid w:val="00F433B8"/>
    <w:rsid w:val="00F50CD1"/>
    <w:rsid w:val="00F511FB"/>
    <w:rsid w:val="00F512F9"/>
    <w:rsid w:val="00F54B66"/>
    <w:rsid w:val="00F56BF4"/>
    <w:rsid w:val="00F57879"/>
    <w:rsid w:val="00F641AB"/>
    <w:rsid w:val="00F65B0C"/>
    <w:rsid w:val="00F70AD5"/>
    <w:rsid w:val="00F73D49"/>
    <w:rsid w:val="00F74225"/>
    <w:rsid w:val="00F751B9"/>
    <w:rsid w:val="00F76A63"/>
    <w:rsid w:val="00F80728"/>
    <w:rsid w:val="00F81DB4"/>
    <w:rsid w:val="00F848B4"/>
    <w:rsid w:val="00F85E8B"/>
    <w:rsid w:val="00F86476"/>
    <w:rsid w:val="00F9017E"/>
    <w:rsid w:val="00F92A58"/>
    <w:rsid w:val="00F94DB6"/>
    <w:rsid w:val="00F95D8C"/>
    <w:rsid w:val="00F97E7F"/>
    <w:rsid w:val="00FA0AEA"/>
    <w:rsid w:val="00FA62EB"/>
    <w:rsid w:val="00FA6586"/>
    <w:rsid w:val="00FA75CF"/>
    <w:rsid w:val="00FA7DB1"/>
    <w:rsid w:val="00FB1468"/>
    <w:rsid w:val="00FB3688"/>
    <w:rsid w:val="00FB3BE3"/>
    <w:rsid w:val="00FB5D59"/>
    <w:rsid w:val="00FC00FE"/>
    <w:rsid w:val="00FC5124"/>
    <w:rsid w:val="00FC69CF"/>
    <w:rsid w:val="00FC6E2E"/>
    <w:rsid w:val="00FC7F41"/>
    <w:rsid w:val="00FD0841"/>
    <w:rsid w:val="00FD0DB2"/>
    <w:rsid w:val="00FD32AD"/>
    <w:rsid w:val="00FD469B"/>
    <w:rsid w:val="00FD47A6"/>
    <w:rsid w:val="00FD7A01"/>
    <w:rsid w:val="00FE0F27"/>
    <w:rsid w:val="00FE1469"/>
    <w:rsid w:val="00FE1DBE"/>
    <w:rsid w:val="00FE1F7A"/>
    <w:rsid w:val="00FE5809"/>
    <w:rsid w:val="00FE6AAF"/>
    <w:rsid w:val="00FF06BF"/>
    <w:rsid w:val="00FF4DDE"/>
    <w:rsid w:val="00FF57CF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C7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F21CC7"/>
    <w:pPr>
      <w:keepNext/>
      <w:keepLines/>
      <w:spacing w:before="480" w:after="120"/>
      <w:outlineLvl w:val="0"/>
    </w:pPr>
    <w:rPr>
      <w:rFonts w:asciiTheme="majorBidi" w:eastAsiaTheme="majorEastAsia" w:hAnsiTheme="majorBidi" w:cstheme="majorBidi"/>
      <w:b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1CC7"/>
    <w:pPr>
      <w:keepNext/>
      <w:keepLines/>
      <w:spacing w:before="320" w:after="120"/>
      <w:outlineLvl w:val="1"/>
    </w:pPr>
    <w:rPr>
      <w:rFonts w:asciiTheme="majorBidi" w:eastAsiaTheme="majorEastAsia" w:hAnsiTheme="majorBidi" w:cstheme="majorBidi"/>
      <w:b/>
      <w:bCs/>
      <w:color w:val="4F81BD" w:themeColor="accen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21CC7"/>
    <w:rPr>
      <w:rFonts w:asciiTheme="majorBidi" w:eastAsiaTheme="majorEastAsia" w:hAnsiTheme="majorBidi" w:cstheme="majorBidi"/>
      <w:b/>
      <w:bCs/>
      <w:color w:val="365F91" w:themeColor="accent1" w:themeShade="BF"/>
      <w:sz w:val="32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F21CC7"/>
    <w:rPr>
      <w:rFonts w:asciiTheme="majorBidi" w:eastAsiaTheme="majorEastAsia" w:hAnsiTheme="majorBidi" w:cstheme="majorBidi"/>
      <w:b/>
      <w:bCs/>
      <w:color w:val="4F81BD" w:themeColor="accent1"/>
      <w:sz w:val="28"/>
      <w:szCs w:val="26"/>
    </w:rPr>
  </w:style>
  <w:style w:type="paragraph" w:styleId="a3">
    <w:name w:val="header"/>
    <w:basedOn w:val="a"/>
    <w:link w:val="Char"/>
    <w:uiPriority w:val="99"/>
    <w:unhideWhenUsed/>
    <w:rsid w:val="00361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61B89"/>
    <w:rPr>
      <w:rFonts w:ascii="Times New Roman" w:eastAsiaTheme="minorEastAsia" w:hAnsi="Times New Roman"/>
      <w:sz w:val="24"/>
    </w:rPr>
  </w:style>
  <w:style w:type="paragraph" w:styleId="a4">
    <w:name w:val="footer"/>
    <w:basedOn w:val="a"/>
    <w:link w:val="Char0"/>
    <w:uiPriority w:val="99"/>
    <w:unhideWhenUsed/>
    <w:rsid w:val="00361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61B89"/>
    <w:rPr>
      <w:rFonts w:ascii="Times New Roman" w:eastAsiaTheme="minorEastAsia" w:hAnsi="Times New Roman"/>
      <w:sz w:val="24"/>
    </w:rPr>
  </w:style>
  <w:style w:type="paragraph" w:styleId="a5">
    <w:name w:val="List Paragraph"/>
    <w:basedOn w:val="a"/>
    <w:uiPriority w:val="34"/>
    <w:qFormat/>
    <w:rsid w:val="00F56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2013-12-02T11:40:00Z</cp:lastPrinted>
  <dcterms:created xsi:type="dcterms:W3CDTF">2013-11-20T11:17:00Z</dcterms:created>
  <dcterms:modified xsi:type="dcterms:W3CDTF">2016-04-24T06:13:00Z</dcterms:modified>
</cp:coreProperties>
</file>